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4DA8" w14:textId="77777777" w:rsidR="00A2697F" w:rsidRDefault="00A2697F" w:rsidP="00A2697F">
      <w:pPr>
        <w:ind w:left="2832"/>
      </w:pPr>
    </w:p>
    <w:p w14:paraId="6954F4EE" w14:textId="77777777" w:rsidR="00E22E9F" w:rsidRDefault="00A2697F" w:rsidP="00A2697F">
      <w:r>
        <w:t xml:space="preserve">                                                                            </w:t>
      </w:r>
      <w:r w:rsidR="002C6786">
        <w:t xml:space="preserve">         </w:t>
      </w:r>
      <w:r>
        <w:t xml:space="preserve">    ...................................... dnia........................................</w:t>
      </w:r>
      <w:r>
        <w:br/>
      </w:r>
      <w:r>
        <w:br/>
      </w:r>
      <w:r>
        <w:br/>
        <w:t>...................................................................................</w:t>
      </w:r>
      <w:r>
        <w:br/>
      </w:r>
      <w:r w:rsidRPr="00A2697F">
        <w:rPr>
          <w:sz w:val="18"/>
          <w:szCs w:val="18"/>
        </w:rPr>
        <w:t>(imię i nazwisko)</w:t>
      </w:r>
    </w:p>
    <w:p w14:paraId="7B453290" w14:textId="77777777" w:rsidR="00A2697F" w:rsidRDefault="00A2697F" w:rsidP="00A2697F"/>
    <w:p w14:paraId="28B1B1EE" w14:textId="77777777" w:rsidR="00A2697F" w:rsidRDefault="00A2697F" w:rsidP="00A2697F">
      <w:r>
        <w:t>...........................................................................................</w:t>
      </w:r>
    </w:p>
    <w:p w14:paraId="4403B56D" w14:textId="71B9725D" w:rsidR="00BC23E5" w:rsidRDefault="00A2697F" w:rsidP="00A2697F">
      <w:r w:rsidRPr="00A2697F">
        <w:rPr>
          <w:sz w:val="18"/>
          <w:szCs w:val="18"/>
        </w:rPr>
        <w:t>(nr telefonu kontaktowego)</w:t>
      </w:r>
      <w:r>
        <w:br/>
      </w:r>
      <w:r>
        <w:br/>
        <w:t>.........................................................................................</w:t>
      </w:r>
      <w:r>
        <w:br/>
      </w:r>
      <w:r w:rsidRPr="00A2697F">
        <w:rPr>
          <w:sz w:val="20"/>
          <w:szCs w:val="20"/>
        </w:rPr>
        <w:t>(e-mail)</w:t>
      </w:r>
      <w:r>
        <w:br/>
      </w:r>
      <w:r>
        <w:br/>
      </w:r>
      <w:r>
        <w:br/>
      </w:r>
      <w:r w:rsidRPr="00A2697F">
        <w:rPr>
          <w:sz w:val="20"/>
          <w:szCs w:val="20"/>
        </w:rPr>
        <w:t>Nr grupy szkoleniowej</w:t>
      </w:r>
      <w:r>
        <w:t xml:space="preserve">    </w:t>
      </w:r>
      <w:r w:rsidR="00967D32">
        <w:t>…………</w:t>
      </w:r>
      <w:r>
        <w:br/>
      </w:r>
    </w:p>
    <w:p w14:paraId="5D53F8C1" w14:textId="37B39B18" w:rsidR="00A2697F" w:rsidRPr="0080741C" w:rsidRDefault="00A2697F" w:rsidP="00A2697F">
      <w:r>
        <w:br/>
      </w:r>
      <w:r w:rsidR="00AA794F">
        <w:rPr>
          <w:b/>
        </w:rPr>
        <w:t xml:space="preserve">Egz. </w:t>
      </w:r>
      <w:r w:rsidR="00967D32">
        <w:rPr>
          <w:b/>
        </w:rPr>
        <w:t>………</w:t>
      </w:r>
      <w:r>
        <w:br/>
      </w:r>
      <w:r w:rsidRPr="0080741C">
        <w:t xml:space="preserve">                                                                                 Przewodniczący Komisji Egzaminacyjnej</w:t>
      </w:r>
    </w:p>
    <w:p w14:paraId="797ADC00" w14:textId="77777777" w:rsidR="00A2697F" w:rsidRPr="0080741C" w:rsidRDefault="00A2697F" w:rsidP="00A2697F">
      <w:r w:rsidRPr="0080741C">
        <w:t xml:space="preserve">                                                                                 Stowarzyszenia Księgowych w Polsce</w:t>
      </w:r>
      <w:r w:rsidRPr="0080741C">
        <w:br/>
        <w:t xml:space="preserve">                                                                                 Oddziału Okręgowego w Kielcach</w:t>
      </w:r>
      <w:r w:rsidRPr="0080741C">
        <w:br/>
        <w:t xml:space="preserve">                                                                                 </w:t>
      </w:r>
      <w:r w:rsidRPr="0080741C">
        <w:rPr>
          <w:u w:val="single"/>
        </w:rPr>
        <w:t>Kielce, ul. Zagnańska 84a</w:t>
      </w:r>
      <w:r w:rsidRPr="0080741C">
        <w:br/>
      </w:r>
    </w:p>
    <w:p w14:paraId="7956EEAC" w14:textId="77777777" w:rsidR="00A2697F" w:rsidRDefault="00A2697F" w:rsidP="00A2697F"/>
    <w:p w14:paraId="170F344C" w14:textId="77777777" w:rsidR="00A2697F" w:rsidRDefault="00A2697F" w:rsidP="00A2697F"/>
    <w:p w14:paraId="3D560C2B" w14:textId="77777777" w:rsidR="00A2697F" w:rsidRDefault="00A2697F" w:rsidP="00A2697F"/>
    <w:p w14:paraId="291DAF2E" w14:textId="77777777" w:rsidR="00A2697F" w:rsidRDefault="00A2697F" w:rsidP="00A2697F"/>
    <w:p w14:paraId="72D63E37" w14:textId="1E86E25C" w:rsidR="00776B56" w:rsidRPr="00BC23E5" w:rsidRDefault="001C6479" w:rsidP="00BC23E5">
      <w:pPr>
        <w:spacing w:line="360" w:lineRule="auto"/>
        <w:ind w:firstLine="142"/>
        <w:rPr>
          <w:sz w:val="26"/>
          <w:szCs w:val="26"/>
        </w:rPr>
      </w:pPr>
      <w:r w:rsidRPr="00BC23E5">
        <w:rPr>
          <w:sz w:val="26"/>
          <w:szCs w:val="26"/>
        </w:rPr>
        <w:t xml:space="preserve">     </w:t>
      </w:r>
      <w:r w:rsidR="00A2697F" w:rsidRPr="00BC23E5">
        <w:rPr>
          <w:sz w:val="26"/>
          <w:szCs w:val="26"/>
        </w:rPr>
        <w:t>Uprzejmie proszę o wyznaczenie terminu egzaminu poprawkowego kursu</w:t>
      </w:r>
      <w:r w:rsidRPr="00BC23E5">
        <w:rPr>
          <w:sz w:val="26"/>
          <w:szCs w:val="26"/>
        </w:rPr>
        <w:t>:</w:t>
      </w:r>
      <w:r w:rsidR="009302A0">
        <w:rPr>
          <w:sz w:val="26"/>
          <w:szCs w:val="26"/>
        </w:rPr>
        <w:br/>
        <w:t xml:space="preserve">      </w:t>
      </w:r>
      <w:r w:rsidR="0040265E">
        <w:rPr>
          <w:sz w:val="26"/>
          <w:szCs w:val="26"/>
        </w:rPr>
        <w:t xml:space="preserve">  </w:t>
      </w:r>
      <w:r w:rsidR="00776B56" w:rsidRPr="00BC23E5">
        <w:rPr>
          <w:sz w:val="26"/>
          <w:szCs w:val="26"/>
        </w:rPr>
        <w:t>DLA</w:t>
      </w:r>
      <w:r w:rsidRPr="00BC23E5">
        <w:rPr>
          <w:sz w:val="26"/>
          <w:szCs w:val="26"/>
        </w:rPr>
        <w:t xml:space="preserve"> </w:t>
      </w:r>
      <w:r w:rsidR="00E85E52" w:rsidRPr="00BC23E5">
        <w:rPr>
          <w:sz w:val="26"/>
          <w:szCs w:val="26"/>
        </w:rPr>
        <w:t>KANDYDATÓW</w:t>
      </w:r>
      <w:r w:rsidR="00776B56" w:rsidRPr="00BC23E5">
        <w:rPr>
          <w:sz w:val="26"/>
          <w:szCs w:val="26"/>
        </w:rPr>
        <w:t xml:space="preserve"> </w:t>
      </w:r>
      <w:r w:rsidR="000C258D" w:rsidRPr="00BC23E5">
        <w:rPr>
          <w:sz w:val="26"/>
          <w:szCs w:val="26"/>
        </w:rPr>
        <w:t xml:space="preserve">NA </w:t>
      </w:r>
      <w:r w:rsidR="009B06D9">
        <w:rPr>
          <w:sz w:val="26"/>
          <w:szCs w:val="26"/>
        </w:rPr>
        <w:t xml:space="preserve">KSIĘGOWEGO – </w:t>
      </w:r>
      <w:r w:rsidR="00967D32">
        <w:rPr>
          <w:sz w:val="26"/>
          <w:szCs w:val="26"/>
        </w:rPr>
        <w:t>……………………..</w:t>
      </w:r>
      <w:r w:rsidR="00395954">
        <w:rPr>
          <w:sz w:val="26"/>
          <w:szCs w:val="26"/>
        </w:rPr>
        <w:t xml:space="preserve"> </w:t>
      </w:r>
    </w:p>
    <w:p w14:paraId="201DC143" w14:textId="77777777" w:rsidR="00776B56" w:rsidRDefault="00A2697F" w:rsidP="00BC23E5">
      <w:pPr>
        <w:ind w:firstLine="708"/>
      </w:pPr>
      <w:r>
        <w:br/>
      </w:r>
    </w:p>
    <w:p w14:paraId="308BF5CB" w14:textId="77777777" w:rsidR="00776B56" w:rsidRDefault="00776B56" w:rsidP="00A2697F"/>
    <w:p w14:paraId="0461270B" w14:textId="77777777" w:rsidR="00776B56" w:rsidRDefault="00776B56" w:rsidP="00A2697F"/>
    <w:p w14:paraId="1E23909D" w14:textId="77777777" w:rsidR="00776B56" w:rsidRDefault="00776B56" w:rsidP="00A2697F"/>
    <w:p w14:paraId="556F92AD" w14:textId="77777777" w:rsidR="00776B56" w:rsidRDefault="00776B56" w:rsidP="00A2697F"/>
    <w:p w14:paraId="345AE72B" w14:textId="77777777" w:rsidR="00776B56" w:rsidRDefault="00776B56" w:rsidP="00A2697F"/>
    <w:p w14:paraId="1E631AD0" w14:textId="77777777" w:rsidR="00776B56" w:rsidRDefault="00776B56" w:rsidP="00776B56">
      <w:pPr>
        <w:ind w:left="2124"/>
      </w:pPr>
      <w:r>
        <w:t xml:space="preserve">                                     ......................................................................................</w:t>
      </w:r>
      <w:r>
        <w:br/>
        <w:t xml:space="preserve">                                                               podpis</w:t>
      </w:r>
      <w:r>
        <w:br/>
      </w:r>
      <w:r>
        <w:br/>
      </w:r>
    </w:p>
    <w:p w14:paraId="5B086E42" w14:textId="77777777" w:rsidR="0080741C" w:rsidRDefault="00776B56" w:rsidP="00776B56">
      <w:r>
        <w:t>_________________________________________________________________</w:t>
      </w:r>
      <w:r w:rsidR="00C3052D">
        <w:t>______________________</w:t>
      </w:r>
      <w:r w:rsidR="00C3052D">
        <w:br/>
      </w:r>
    </w:p>
    <w:p w14:paraId="6D7ACBDD" w14:textId="77777777" w:rsidR="0080741C" w:rsidRDefault="0080741C" w:rsidP="00776B56"/>
    <w:p w14:paraId="1AEBE116" w14:textId="77777777" w:rsidR="0080741C" w:rsidRDefault="0080741C" w:rsidP="00776B56"/>
    <w:p w14:paraId="6626CFF3" w14:textId="77777777" w:rsidR="0080741C" w:rsidRDefault="0080741C" w:rsidP="00776B56">
      <w:r>
        <w:t>Wyznaczony termin egzaminu :</w:t>
      </w:r>
      <w:r w:rsidR="00C3052D">
        <w:t>....................................................................................</w:t>
      </w:r>
      <w:r>
        <w:t>.............................</w:t>
      </w:r>
      <w:r w:rsidR="00C3052D">
        <w:br/>
      </w:r>
      <w:r w:rsidR="00C3052D">
        <w:br/>
      </w:r>
      <w:r>
        <w:t>Opłata za egz. ……………………………………………………………………………………………</w:t>
      </w:r>
    </w:p>
    <w:p w14:paraId="7A0477A3" w14:textId="77777777" w:rsidR="0080741C" w:rsidRDefault="0080741C" w:rsidP="00776B56"/>
    <w:p w14:paraId="186EAAAB" w14:textId="77777777" w:rsidR="0080741C" w:rsidRDefault="0080741C" w:rsidP="00776B56">
      <w:r>
        <w:t>Uwagi …………………………………………………………………………………………………….</w:t>
      </w:r>
      <w:r>
        <w:br/>
      </w:r>
      <w:r>
        <w:br/>
        <w:t>……………………………………………………………………………………………………………</w:t>
      </w:r>
    </w:p>
    <w:p w14:paraId="68961EBC" w14:textId="77777777" w:rsidR="0080741C" w:rsidRDefault="0080741C" w:rsidP="00776B56"/>
    <w:p w14:paraId="62261079" w14:textId="77777777" w:rsidR="00C3052D" w:rsidRPr="00E85A7F" w:rsidRDefault="00C3052D" w:rsidP="00776B56">
      <w:r>
        <w:br/>
        <w:t>Data ...................................................................                ___________________________</w:t>
      </w:r>
      <w:r w:rsidR="0080741C">
        <w:t>_____________</w:t>
      </w:r>
      <w:r w:rsidR="0080741C">
        <w:br/>
      </w:r>
      <w:r w:rsidR="0080741C">
        <w:tab/>
      </w:r>
      <w:r w:rsidR="0080741C">
        <w:tab/>
      </w:r>
      <w:r w:rsidR="0080741C">
        <w:tab/>
      </w:r>
      <w:r w:rsidR="0080741C">
        <w:tab/>
      </w:r>
      <w:r w:rsidR="0080741C">
        <w:tab/>
      </w:r>
      <w:r w:rsidR="0080741C">
        <w:tab/>
      </w:r>
      <w:r w:rsidR="0080741C">
        <w:tab/>
      </w:r>
      <w:r w:rsidR="0080741C">
        <w:tab/>
      </w:r>
      <w:r w:rsidR="0080741C">
        <w:tab/>
        <w:t>Podpis</w:t>
      </w:r>
    </w:p>
    <w:sectPr w:rsidR="00C3052D" w:rsidRPr="00E85A7F" w:rsidSect="001C6479">
      <w:pgSz w:w="11906" w:h="16838"/>
      <w:pgMar w:top="426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B1"/>
    <w:rsid w:val="000C258D"/>
    <w:rsid w:val="0017034C"/>
    <w:rsid w:val="00185017"/>
    <w:rsid w:val="001C6479"/>
    <w:rsid w:val="00226186"/>
    <w:rsid w:val="00241855"/>
    <w:rsid w:val="002C6786"/>
    <w:rsid w:val="0031652D"/>
    <w:rsid w:val="00343839"/>
    <w:rsid w:val="00373110"/>
    <w:rsid w:val="00395954"/>
    <w:rsid w:val="0040265E"/>
    <w:rsid w:val="004C2376"/>
    <w:rsid w:val="004D274F"/>
    <w:rsid w:val="00541546"/>
    <w:rsid w:val="0056638F"/>
    <w:rsid w:val="0058420B"/>
    <w:rsid w:val="00776B56"/>
    <w:rsid w:val="0078378A"/>
    <w:rsid w:val="00792217"/>
    <w:rsid w:val="007D5974"/>
    <w:rsid w:val="0080741C"/>
    <w:rsid w:val="008379B1"/>
    <w:rsid w:val="0084429E"/>
    <w:rsid w:val="00860F5F"/>
    <w:rsid w:val="009302A0"/>
    <w:rsid w:val="00967D32"/>
    <w:rsid w:val="009B06D9"/>
    <w:rsid w:val="00A11451"/>
    <w:rsid w:val="00A21911"/>
    <w:rsid w:val="00A25BDA"/>
    <w:rsid w:val="00A2697F"/>
    <w:rsid w:val="00A4130A"/>
    <w:rsid w:val="00AA794F"/>
    <w:rsid w:val="00AE4A32"/>
    <w:rsid w:val="00AE7F57"/>
    <w:rsid w:val="00B22439"/>
    <w:rsid w:val="00B32289"/>
    <w:rsid w:val="00BC23E5"/>
    <w:rsid w:val="00BF1911"/>
    <w:rsid w:val="00C039EB"/>
    <w:rsid w:val="00C3052D"/>
    <w:rsid w:val="00C34323"/>
    <w:rsid w:val="00C67B27"/>
    <w:rsid w:val="00CB6839"/>
    <w:rsid w:val="00DC5F32"/>
    <w:rsid w:val="00DE36A4"/>
    <w:rsid w:val="00E22E9F"/>
    <w:rsid w:val="00E63F74"/>
    <w:rsid w:val="00E6709D"/>
    <w:rsid w:val="00E85A7F"/>
    <w:rsid w:val="00E85E52"/>
    <w:rsid w:val="00EA04DE"/>
    <w:rsid w:val="00F478BD"/>
    <w:rsid w:val="00F9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22A0"/>
  <w15:docId w15:val="{AF1910AC-19BE-4F1E-9CB0-043D9373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F57"/>
  </w:style>
  <w:style w:type="paragraph" w:styleId="Nagwek1">
    <w:name w:val="heading 1"/>
    <w:basedOn w:val="Normalny"/>
    <w:next w:val="Normalny"/>
    <w:link w:val="Nagwek1Znak"/>
    <w:qFormat/>
    <w:rsid w:val="00C03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039EB"/>
    <w:pPr>
      <w:keepNext/>
      <w:outlineLvl w:val="1"/>
    </w:pPr>
    <w:rPr>
      <w:rFonts w:cs="Arial"/>
      <w:b/>
      <w:smallCaps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39EB"/>
    <w:rPr>
      <w:rFonts w:asciiTheme="majorHAnsi" w:eastAsiaTheme="majorEastAsia" w:hAnsiTheme="majorHAnsi" w:cstheme="majorBidi"/>
      <w:bCs/>
      <w:smallCaps/>
      <w:color w:val="365F91" w:themeColor="accent1" w:themeShade="BF"/>
      <w:spacing w:val="36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039EB"/>
    <w:rPr>
      <w:rFonts w:cs="Arial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locked/>
    <w:rsid w:val="00DC5F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link w:val="Tytu"/>
    <w:rsid w:val="00DC5F32"/>
    <w:rPr>
      <w:rFonts w:asciiTheme="majorHAnsi" w:eastAsiaTheme="majorEastAsia" w:hAnsiTheme="majorHAnsi" w:cstheme="majorBidi"/>
      <w:b/>
      <w:smallCaps/>
      <w:color w:val="17365D" w:themeColor="text2" w:themeShade="BF"/>
      <w:spacing w:val="5"/>
      <w:kern w:val="28"/>
      <w:sz w:val="52"/>
      <w:szCs w:val="52"/>
    </w:rPr>
  </w:style>
  <w:style w:type="character" w:styleId="Pogrubienie">
    <w:name w:val="Strong"/>
    <w:qFormat/>
    <w:locked/>
    <w:rsid w:val="00DC5F32"/>
    <w:rPr>
      <w:b/>
      <w:bCs/>
    </w:rPr>
  </w:style>
  <w:style w:type="character" w:styleId="Uwydatnienie">
    <w:name w:val="Emphasis"/>
    <w:qFormat/>
    <w:locked/>
    <w:rsid w:val="00DC5F32"/>
    <w:rPr>
      <w:i/>
      <w:iCs/>
    </w:rPr>
  </w:style>
  <w:style w:type="paragraph" w:styleId="Akapitzlist">
    <w:name w:val="List Paragraph"/>
    <w:basedOn w:val="Normalny"/>
    <w:uiPriority w:val="99"/>
    <w:qFormat/>
    <w:rsid w:val="00C039EB"/>
    <w:pPr>
      <w:spacing w:after="200" w:line="276" w:lineRule="auto"/>
      <w:ind w:left="720"/>
      <w:contextualSpacing/>
    </w:pPr>
    <w:rPr>
      <w:rFonts w:ascii="Calibri" w:hAnsi="Calibri"/>
      <w:b/>
      <w:smallCaps/>
    </w:rPr>
  </w:style>
  <w:style w:type="paragraph" w:styleId="Podtytu">
    <w:name w:val="Subtitle"/>
    <w:basedOn w:val="Normalny"/>
    <w:next w:val="Normalny"/>
    <w:link w:val="PodtytuZnak"/>
    <w:qFormat/>
    <w:rsid w:val="00C039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039EB"/>
    <w:rPr>
      <w:rFonts w:asciiTheme="majorHAnsi" w:eastAsiaTheme="majorEastAsia" w:hAnsiTheme="majorHAnsi" w:cstheme="majorBidi"/>
      <w:b/>
      <w:i/>
      <w:iCs/>
      <w:smallCap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2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SKWP</dc:creator>
  <cp:lastModifiedBy>Aleksandra Podstawka</cp:lastModifiedBy>
  <cp:revision>2</cp:revision>
  <cp:lastPrinted>2020-10-14T12:05:00Z</cp:lastPrinted>
  <dcterms:created xsi:type="dcterms:W3CDTF">2026-05-20T05:53:00Z</dcterms:created>
  <dcterms:modified xsi:type="dcterms:W3CDTF">2026-05-20T05:53:00Z</dcterms:modified>
</cp:coreProperties>
</file>